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231B" w:rsidRDefault="00822F30" w:rsidP="00F5231B">
      <w:pPr>
        <w:pStyle w:val="Glava"/>
        <w:pBdr>
          <w:bottom w:val="single" w:sz="4" w:space="1" w:color="auto"/>
        </w:pBdr>
      </w:pPr>
      <w:r>
        <w:rPr>
          <w:noProof/>
        </w:rPr>
        <w:drawing>
          <wp:inline distT="0" distB="0" distL="0" distR="0" wp14:anchorId="11E0349C">
            <wp:extent cx="790575" cy="514350"/>
            <wp:effectExtent l="0" t="0" r="9525" b="0"/>
            <wp:docPr id="4104387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2F30" w:rsidRDefault="00822F30" w:rsidP="00F5231B">
      <w:pPr>
        <w:pStyle w:val="Glava"/>
        <w:pBdr>
          <w:bottom w:val="single" w:sz="4" w:space="1" w:color="auto"/>
        </w:pBdr>
      </w:pPr>
    </w:p>
    <w:p w:rsidR="00AD7328" w:rsidRPr="00EC08E2" w:rsidRDefault="00AD7328" w:rsidP="009B43D4">
      <w:pPr>
        <w:jc w:val="both"/>
        <w:rPr>
          <w:rFonts w:ascii="Arial" w:hAnsi="Arial" w:cs="Arial"/>
          <w:b/>
          <w:sz w:val="20"/>
          <w:szCs w:val="20"/>
        </w:rPr>
      </w:pPr>
    </w:p>
    <w:p w:rsidR="00627B59" w:rsidRPr="00627B59" w:rsidRDefault="00627B59" w:rsidP="00627B59">
      <w:pPr>
        <w:jc w:val="both"/>
        <w:rPr>
          <w:rFonts w:ascii="Arial" w:hAnsi="Arial" w:cs="Arial"/>
          <w:sz w:val="20"/>
          <w:szCs w:val="20"/>
        </w:rPr>
      </w:pPr>
    </w:p>
    <w:p w:rsidR="000B5DE9" w:rsidRPr="00E008BD" w:rsidRDefault="000B5DE9" w:rsidP="000B5DE9">
      <w:pPr>
        <w:spacing w:after="200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008BD">
        <w:rPr>
          <w:rFonts w:ascii="Arial" w:eastAsia="Calibri" w:hAnsi="Arial" w:cs="Arial"/>
          <w:b/>
          <w:sz w:val="32"/>
          <w:szCs w:val="32"/>
          <w:lang w:eastAsia="en-US"/>
        </w:rPr>
        <w:t xml:space="preserve">VLOGA </w:t>
      </w:r>
    </w:p>
    <w:p w:rsidR="00E008BD" w:rsidRDefault="00E008BD" w:rsidP="000B5DE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008BD" w:rsidRPr="00E008BD" w:rsidRDefault="000B5DE9" w:rsidP="000B5DE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NA JAVNI POZIV </w:t>
      </w:r>
    </w:p>
    <w:p w:rsidR="000B5DE9" w:rsidRPr="00E008BD" w:rsidRDefault="000B5DE9" w:rsidP="000B5DE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>za oddajo in uporabo</w:t>
      </w: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22F30">
        <w:rPr>
          <w:rFonts w:ascii="Arial" w:eastAsia="Calibri" w:hAnsi="Arial" w:cs="Arial"/>
          <w:b/>
          <w:sz w:val="22"/>
          <w:szCs w:val="22"/>
          <w:lang w:eastAsia="en-US"/>
        </w:rPr>
        <w:t>notranjih</w:t>
      </w: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 p</w:t>
      </w:r>
      <w:r w:rsidR="005622DF">
        <w:rPr>
          <w:rFonts w:ascii="Arial" w:eastAsia="Calibri" w:hAnsi="Arial" w:cs="Arial"/>
          <w:b/>
          <w:sz w:val="22"/>
          <w:szCs w:val="22"/>
          <w:lang w:eastAsia="en-US"/>
        </w:rPr>
        <w:t>rostorov</w:t>
      </w: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22F30">
        <w:rPr>
          <w:rFonts w:ascii="Arial" w:eastAsia="Calibri" w:hAnsi="Arial" w:cs="Arial"/>
          <w:b/>
          <w:sz w:val="22"/>
          <w:szCs w:val="22"/>
          <w:lang w:eastAsia="en-US"/>
        </w:rPr>
        <w:t>v Vrtcu Čebelica</w:t>
      </w: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 Šentjernej</w:t>
      </w:r>
      <w:r w:rsidR="00DB19F8"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 za leto 2025</w:t>
      </w:r>
    </w:p>
    <w:p w:rsidR="000B5DE9" w:rsidRPr="00E008BD" w:rsidRDefault="000B5DE9" w:rsidP="000B5DE9">
      <w:pPr>
        <w:spacing w:after="20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008BD" w:rsidRDefault="00E008BD" w:rsidP="000B5DE9">
      <w:pPr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>PODATKI O PRIJAVITELJU OZ. UPORABNIKU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DB19F8" w:rsidRPr="00E008BD" w:rsidRDefault="00DB19F8" w:rsidP="000B5DE9">
      <w:pPr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425"/>
        <w:gridCol w:w="289"/>
        <w:gridCol w:w="137"/>
        <w:gridCol w:w="430"/>
        <w:gridCol w:w="137"/>
        <w:gridCol w:w="708"/>
        <w:gridCol w:w="147"/>
        <w:gridCol w:w="419"/>
        <w:gridCol w:w="4530"/>
      </w:tblGrid>
      <w:tr w:rsidR="00312A73" w:rsidRPr="00E008BD" w:rsidTr="00D33BD7">
        <w:trPr>
          <w:trHeight w:val="567"/>
        </w:trPr>
        <w:tc>
          <w:tcPr>
            <w:tcW w:w="1271" w:type="dxa"/>
            <w:vAlign w:val="center"/>
          </w:tcPr>
          <w:p w:rsidR="00DB19F8" w:rsidRPr="00E008BD" w:rsidRDefault="00DB19F8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Naziv:</w:t>
            </w:r>
          </w:p>
        </w:tc>
        <w:tc>
          <w:tcPr>
            <w:tcW w:w="7789" w:type="dxa"/>
            <w:gridSpan w:val="10"/>
            <w:vAlign w:val="center"/>
          </w:tcPr>
          <w:p w:rsidR="00DB19F8" w:rsidRPr="00E008BD" w:rsidRDefault="00021F00" w:rsidP="00D33BD7">
            <w:pPr>
              <w:spacing w:line="276" w:lineRule="auto"/>
              <w:contextualSpacing/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fldChar w:fldCharType="separate"/>
            </w:r>
            <w:r w:rsidR="00DF5C86"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mallCaps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</w:tr>
      <w:tr w:rsidR="00312A73" w:rsidRPr="00E008BD" w:rsidTr="00D33BD7">
        <w:trPr>
          <w:trHeight w:val="567"/>
        </w:trPr>
        <w:tc>
          <w:tcPr>
            <w:tcW w:w="2552" w:type="dxa"/>
            <w:gridSpan w:val="4"/>
            <w:vAlign w:val="center"/>
          </w:tcPr>
          <w:p w:rsidR="00DB19F8" w:rsidRPr="00E008BD" w:rsidRDefault="00DB19F8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Naslo</w:t>
            </w:r>
            <w:r w:rsidR="00312A73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(ulica </w:t>
            </w:r>
            <w:r w:rsidR="00312A73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 št.):</w:t>
            </w:r>
          </w:p>
        </w:tc>
        <w:tc>
          <w:tcPr>
            <w:tcW w:w="6508" w:type="dxa"/>
            <w:gridSpan w:val="7"/>
            <w:vAlign w:val="center"/>
          </w:tcPr>
          <w:p w:rsidR="00DB19F8" w:rsidRPr="00E008BD" w:rsidRDefault="00021F00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</w:tr>
      <w:tr w:rsidR="00312A73" w:rsidRPr="00E008BD" w:rsidTr="00D33BD7">
        <w:trPr>
          <w:trHeight w:val="567"/>
        </w:trPr>
        <w:tc>
          <w:tcPr>
            <w:tcW w:w="2552" w:type="dxa"/>
            <w:gridSpan w:val="4"/>
            <w:vAlign w:val="center"/>
          </w:tcPr>
          <w:p w:rsidR="00DB19F8" w:rsidRPr="00E008BD" w:rsidRDefault="00DB19F8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Kraj in poštna številka:</w:t>
            </w:r>
          </w:p>
        </w:tc>
        <w:tc>
          <w:tcPr>
            <w:tcW w:w="6508" w:type="dxa"/>
            <w:gridSpan w:val="7"/>
            <w:vAlign w:val="center"/>
          </w:tcPr>
          <w:p w:rsidR="00DB19F8" w:rsidRPr="00E008BD" w:rsidRDefault="00021F00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312A73" w:rsidRPr="00E008BD" w:rsidTr="00D33BD7">
        <w:trPr>
          <w:trHeight w:val="567"/>
        </w:trPr>
        <w:tc>
          <w:tcPr>
            <w:tcW w:w="2689" w:type="dxa"/>
            <w:gridSpan w:val="5"/>
            <w:vAlign w:val="center"/>
          </w:tcPr>
          <w:p w:rsidR="00DB19F8" w:rsidRPr="00E008BD" w:rsidRDefault="00DB19F8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</w:t>
            </w:r>
            <w:r w:rsidR="00312A73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avčna številka plačnika:</w:t>
            </w:r>
          </w:p>
        </w:tc>
        <w:tc>
          <w:tcPr>
            <w:tcW w:w="6371" w:type="dxa"/>
            <w:gridSpan w:val="6"/>
            <w:vAlign w:val="center"/>
          </w:tcPr>
          <w:p w:rsidR="00DB19F8" w:rsidRPr="00E008BD" w:rsidRDefault="00021F00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D33BD7" w:rsidRPr="00E008BD" w:rsidTr="00D33BD7">
        <w:trPr>
          <w:trHeight w:val="567"/>
        </w:trPr>
        <w:tc>
          <w:tcPr>
            <w:tcW w:w="3119" w:type="dxa"/>
            <w:gridSpan w:val="6"/>
            <w:vAlign w:val="center"/>
          </w:tcPr>
          <w:p w:rsidR="00D33BD7" w:rsidRPr="00E008BD" w:rsidRDefault="00D33BD7" w:rsidP="00E008BD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Davčni zavezanec (o</w:t>
            </w:r>
            <w:r w:rsidR="00E008BD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značite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992" w:type="dxa"/>
            <w:gridSpan w:val="3"/>
            <w:vAlign w:val="center"/>
          </w:tcPr>
          <w:p w:rsidR="00D33BD7" w:rsidRPr="00E008BD" w:rsidRDefault="00E008BD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1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4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D33BD7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4949" w:type="dxa"/>
            <w:gridSpan w:val="2"/>
            <w:vAlign w:val="center"/>
          </w:tcPr>
          <w:p w:rsidR="00D33BD7" w:rsidRPr="00E008BD" w:rsidRDefault="00E008BD" w:rsidP="00D33BD7">
            <w:pPr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2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5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D33BD7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</w:t>
            </w:r>
          </w:p>
        </w:tc>
      </w:tr>
      <w:tr w:rsidR="00312A73" w:rsidRPr="00E008BD" w:rsidTr="00D33BD7">
        <w:trPr>
          <w:trHeight w:val="567"/>
        </w:trPr>
        <w:tc>
          <w:tcPr>
            <w:tcW w:w="1838" w:type="dxa"/>
            <w:gridSpan w:val="2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Številka TRR:</w:t>
            </w:r>
          </w:p>
        </w:tc>
        <w:tc>
          <w:tcPr>
            <w:tcW w:w="7222" w:type="dxa"/>
            <w:gridSpan w:val="9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6" w:name="Besedilo5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</w:tr>
      <w:tr w:rsidR="00312A73" w:rsidRPr="00E008BD" w:rsidTr="00D33BD7">
        <w:trPr>
          <w:trHeight w:val="567"/>
        </w:trPr>
        <w:tc>
          <w:tcPr>
            <w:tcW w:w="3256" w:type="dxa"/>
            <w:gridSpan w:val="7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Račun odprt pri (naziv banke)</w:t>
            </w:r>
          </w:p>
        </w:tc>
        <w:tc>
          <w:tcPr>
            <w:tcW w:w="5804" w:type="dxa"/>
            <w:gridSpan w:val="4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7" w:name="Besedilo6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312A73" w:rsidRPr="00E008BD" w:rsidTr="00D33BD7">
        <w:trPr>
          <w:trHeight w:val="567"/>
        </w:trPr>
        <w:tc>
          <w:tcPr>
            <w:tcW w:w="4530" w:type="dxa"/>
            <w:gridSpan w:val="10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Ime in priimek odgovorne osebe prijavitelja:</w:t>
            </w:r>
          </w:p>
        </w:tc>
        <w:tc>
          <w:tcPr>
            <w:tcW w:w="4530" w:type="dxa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8" w:name="Besedilo7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312A73" w:rsidRPr="00E008BD" w:rsidTr="00D33BD7">
        <w:trPr>
          <w:trHeight w:val="567"/>
        </w:trPr>
        <w:tc>
          <w:tcPr>
            <w:tcW w:w="4530" w:type="dxa"/>
            <w:gridSpan w:val="10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Ime in priimek kontaktne osebe prijavitelja:</w:t>
            </w:r>
          </w:p>
        </w:tc>
        <w:tc>
          <w:tcPr>
            <w:tcW w:w="4530" w:type="dxa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9" w:name="Besedilo8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</w:tr>
      <w:tr w:rsidR="00312A73" w:rsidRPr="00E008BD" w:rsidTr="00D33BD7">
        <w:trPr>
          <w:trHeight w:val="567"/>
        </w:trPr>
        <w:tc>
          <w:tcPr>
            <w:tcW w:w="4530" w:type="dxa"/>
            <w:gridSpan w:val="10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Telefonska št. kontaktne osebe prijavitelja:</w:t>
            </w:r>
          </w:p>
        </w:tc>
        <w:tc>
          <w:tcPr>
            <w:tcW w:w="4530" w:type="dxa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0" w:name="Besedilo9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</w:tr>
      <w:tr w:rsidR="00312A73" w:rsidRPr="00E008BD" w:rsidTr="00D33BD7">
        <w:trPr>
          <w:trHeight w:val="567"/>
        </w:trPr>
        <w:tc>
          <w:tcPr>
            <w:tcW w:w="3964" w:type="dxa"/>
            <w:gridSpan w:val="8"/>
            <w:vAlign w:val="center"/>
          </w:tcPr>
          <w:p w:rsidR="00312A73" w:rsidRPr="00E008BD" w:rsidRDefault="00E008BD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  <w:r w:rsidR="00DF5C86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-naslov</w:t>
            </w:r>
            <w:r w:rsidR="00312A73"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kontaktne osebe prijavitelja:</w:t>
            </w:r>
          </w:p>
        </w:tc>
        <w:tc>
          <w:tcPr>
            <w:tcW w:w="5096" w:type="dxa"/>
            <w:gridSpan w:val="3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1" w:name="Besedilo10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312A73" w:rsidRPr="00E008BD" w:rsidTr="00E008BD">
        <w:trPr>
          <w:trHeight w:val="567"/>
        </w:trPr>
        <w:tc>
          <w:tcPr>
            <w:tcW w:w="1838" w:type="dxa"/>
            <w:gridSpan w:val="2"/>
            <w:vAlign w:val="center"/>
          </w:tcPr>
          <w:p w:rsidR="00312A73" w:rsidRPr="00E008BD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Število članov:</w:t>
            </w:r>
          </w:p>
        </w:tc>
        <w:tc>
          <w:tcPr>
            <w:tcW w:w="7222" w:type="dxa"/>
            <w:gridSpan w:val="9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2"/>
          </w:p>
        </w:tc>
      </w:tr>
      <w:tr w:rsidR="00312A73" w:rsidRPr="00E008BD" w:rsidTr="00D33BD7">
        <w:trPr>
          <w:trHeight w:val="567"/>
        </w:trPr>
        <w:tc>
          <w:tcPr>
            <w:tcW w:w="2263" w:type="dxa"/>
            <w:gridSpan w:val="3"/>
            <w:vAlign w:val="center"/>
          </w:tcPr>
          <w:p w:rsidR="00312A73" w:rsidRPr="0020371A" w:rsidRDefault="00312A73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037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Starostne kategorij</w:t>
            </w:r>
            <w:r w:rsidR="00C64E8B" w:rsidRPr="002037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  <w:r w:rsidRPr="002037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797" w:type="dxa"/>
            <w:gridSpan w:val="8"/>
            <w:vAlign w:val="center"/>
          </w:tcPr>
          <w:p w:rsidR="00312A73" w:rsidRPr="00E008BD" w:rsidRDefault="00DF5C86" w:rsidP="00D33BD7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3" w:name="Besedilo12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3"/>
          </w:p>
        </w:tc>
      </w:tr>
    </w:tbl>
    <w:p w:rsidR="00312A73" w:rsidRPr="00E008BD" w:rsidRDefault="00312A73" w:rsidP="000B5DE9">
      <w:pPr>
        <w:spacing w:after="20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C64E8B" w:rsidRDefault="00C64E8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0B5DE9" w:rsidRPr="00E008BD" w:rsidRDefault="000B5DE9" w:rsidP="000B5DE9">
      <w:pPr>
        <w:numPr>
          <w:ilvl w:val="0"/>
          <w:numId w:val="11"/>
        </w:num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Prijavitelj je izvajalec letnega programa športa v občini Šentjernej </w:t>
      </w:r>
    </w:p>
    <w:p w:rsidR="000B5DE9" w:rsidRDefault="000B5DE9" w:rsidP="000B5DE9">
      <w:pPr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    (o</w:t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t>značite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): 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ab/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8"/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4"/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DA   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ab/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9"/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5"/>
      <w:r w:rsidR="00E008BD" w:rsidRPr="00E008B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>NE</w:t>
      </w:r>
    </w:p>
    <w:p w:rsidR="00C64E8B" w:rsidRDefault="00C64E8B" w:rsidP="000B5DE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C64E8B" w:rsidRPr="00E008BD" w:rsidRDefault="00C64E8B" w:rsidP="000B5DE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E008BD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 xml:space="preserve">Prijavitelj izvaja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>(ustrezno o</w:t>
      </w:r>
      <w:r w:rsidR="00E008BD">
        <w:rPr>
          <w:rFonts w:ascii="Arial" w:eastAsia="Calibri" w:hAnsi="Arial" w:cs="Arial"/>
          <w:sz w:val="22"/>
          <w:szCs w:val="22"/>
          <w:lang w:eastAsia="en-US"/>
        </w:rPr>
        <w:t>značite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>):</w:t>
      </w:r>
    </w:p>
    <w:p w:rsidR="000B5DE9" w:rsidRPr="00E008BD" w:rsidRDefault="000B5DE9" w:rsidP="00E008BD">
      <w:pPr>
        <w:spacing w:line="360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E008BD" w:rsidP="00E008BD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3"/>
      <w:r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008BD">
        <w:rPr>
          <w:rFonts w:ascii="Arial" w:eastAsia="Calibri" w:hAnsi="Arial" w:cs="Arial"/>
          <w:sz w:val="22"/>
          <w:szCs w:val="22"/>
          <w:lang w:eastAsia="en-US"/>
        </w:rPr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6"/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I.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programe športne vzgoje otrok in mladine, usmerjenih v kakovostni in vrhunski šport,</w:t>
      </w:r>
    </w:p>
    <w:p w:rsidR="000B5DE9" w:rsidRPr="00E008BD" w:rsidRDefault="00E008BD" w:rsidP="00E008BD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4"/>
      <w:r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008BD">
        <w:rPr>
          <w:rFonts w:ascii="Arial" w:eastAsia="Calibri" w:hAnsi="Arial" w:cs="Arial"/>
          <w:sz w:val="22"/>
          <w:szCs w:val="22"/>
          <w:lang w:eastAsia="en-US"/>
        </w:rPr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7"/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II.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programe kakovostnega in vrhunskega športa,</w:t>
      </w:r>
    </w:p>
    <w:p w:rsidR="000B5DE9" w:rsidRPr="00E008BD" w:rsidRDefault="00E008BD" w:rsidP="00E008BD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5"/>
      <w:r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008BD">
        <w:rPr>
          <w:rFonts w:ascii="Arial" w:eastAsia="Calibri" w:hAnsi="Arial" w:cs="Arial"/>
          <w:sz w:val="22"/>
          <w:szCs w:val="22"/>
          <w:lang w:eastAsia="en-US"/>
        </w:rPr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8"/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III.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program športnih dejavnosti oseb s posebnimi potrebami s sedežem v Občini Šentjernej,</w:t>
      </w:r>
    </w:p>
    <w:p w:rsidR="000B5DE9" w:rsidRPr="00E008BD" w:rsidRDefault="00E008BD" w:rsidP="00E008BD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6"/>
      <w:r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008BD">
        <w:rPr>
          <w:rFonts w:ascii="Arial" w:eastAsia="Calibri" w:hAnsi="Arial" w:cs="Arial"/>
          <w:sz w:val="22"/>
          <w:szCs w:val="22"/>
          <w:lang w:eastAsia="en-US"/>
        </w:rPr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9"/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IV.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programe športne rekreacije,</w:t>
      </w:r>
    </w:p>
    <w:p w:rsidR="000B5DE9" w:rsidRPr="00E008BD" w:rsidRDefault="00E008BD" w:rsidP="00E008BD">
      <w:p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7"/>
      <w:r w:rsidRPr="00E008BD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008BD">
        <w:rPr>
          <w:rFonts w:ascii="Arial" w:eastAsia="Calibri" w:hAnsi="Arial" w:cs="Arial"/>
          <w:sz w:val="22"/>
          <w:szCs w:val="22"/>
          <w:lang w:eastAsia="en-US"/>
        </w:rPr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008BD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0"/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 V. 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 xml:space="preserve">športno rekreacijo ter organizacijo športnih, kulturnih in drugih prireditev. </w:t>
      </w:r>
    </w:p>
    <w:p w:rsidR="000B5DE9" w:rsidRPr="00E008BD" w:rsidRDefault="000B5DE9" w:rsidP="00E008B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E008B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A795E" w:rsidRDefault="000B5DE9" w:rsidP="00DA795E">
      <w:pPr>
        <w:numPr>
          <w:ilvl w:val="0"/>
          <w:numId w:val="11"/>
        </w:numPr>
        <w:spacing w:line="360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Prijavitelj bo uporabljal naslednje </w:t>
      </w:r>
      <w:r w:rsidR="004041C0">
        <w:rPr>
          <w:rFonts w:ascii="Arial" w:eastAsia="Calibri" w:hAnsi="Arial" w:cs="Arial"/>
          <w:b/>
          <w:bCs/>
          <w:sz w:val="22"/>
          <w:szCs w:val="22"/>
          <w:lang w:eastAsia="en-US"/>
        </w:rPr>
        <w:t>notranje</w:t>
      </w:r>
      <w:r w:rsidR="005622D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prostore</w:t>
      </w:r>
      <w:r w:rsidR="00DA795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4041C0">
        <w:rPr>
          <w:rFonts w:ascii="Arial" w:eastAsia="Calibri" w:hAnsi="Arial" w:cs="Arial"/>
          <w:b/>
          <w:bCs/>
          <w:sz w:val="22"/>
          <w:szCs w:val="22"/>
          <w:lang w:eastAsia="en-US"/>
        </w:rPr>
        <w:t>v Vrtcu Čebelica Šentjernej</w:t>
      </w:r>
    </w:p>
    <w:p w:rsidR="000B5DE9" w:rsidRPr="00DA795E" w:rsidRDefault="00DA795E" w:rsidP="00DA795E">
      <w:pPr>
        <w:spacing w:line="360" w:lineRule="auto"/>
        <w:ind w:left="36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95E">
        <w:rPr>
          <w:rFonts w:ascii="Arial" w:eastAsia="Calibri" w:hAnsi="Arial" w:cs="Arial"/>
          <w:bCs/>
          <w:sz w:val="22"/>
          <w:szCs w:val="22"/>
          <w:lang w:eastAsia="en-US"/>
        </w:rPr>
        <w:t>(u</w:t>
      </w:r>
      <w:r w:rsidR="000B5DE9" w:rsidRPr="00DA795E">
        <w:rPr>
          <w:rFonts w:ascii="Arial" w:eastAsia="Calibri" w:hAnsi="Arial" w:cs="Arial"/>
          <w:bCs/>
          <w:sz w:val="22"/>
          <w:szCs w:val="22"/>
          <w:lang w:eastAsia="en-US"/>
        </w:rPr>
        <w:t>strezno o</w:t>
      </w:r>
      <w:r w:rsidRPr="00DA795E">
        <w:rPr>
          <w:rFonts w:ascii="Arial" w:eastAsia="Calibri" w:hAnsi="Arial" w:cs="Arial"/>
          <w:bCs/>
          <w:sz w:val="22"/>
          <w:szCs w:val="22"/>
          <w:lang w:eastAsia="en-US"/>
        </w:rPr>
        <w:t>značite</w:t>
      </w:r>
      <w:r w:rsidR="000B5DE9" w:rsidRPr="00DA795E">
        <w:rPr>
          <w:rFonts w:ascii="Arial" w:eastAsia="Calibri" w:hAnsi="Arial" w:cs="Arial"/>
          <w:bCs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:rsidR="000B5DE9" w:rsidRPr="00E008BD" w:rsidRDefault="000B5DE9" w:rsidP="00E008BD">
      <w:pPr>
        <w:spacing w:line="360" w:lineRule="auto"/>
        <w:ind w:left="36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B5DE9" w:rsidRPr="00E008BD" w:rsidRDefault="00DA795E" w:rsidP="00DA795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10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1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22F30">
        <w:rPr>
          <w:rFonts w:ascii="Arial" w:eastAsia="Calibri" w:hAnsi="Arial" w:cs="Arial"/>
          <w:sz w:val="22"/>
          <w:szCs w:val="22"/>
          <w:lang w:eastAsia="en-US"/>
        </w:rPr>
        <w:t>telovadnica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0B5DE9" w:rsidRPr="00E008BD" w:rsidRDefault="00DA795E" w:rsidP="00DA795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Potrditev11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2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22F30">
        <w:rPr>
          <w:rFonts w:ascii="Arial" w:eastAsia="Calibri" w:hAnsi="Arial" w:cs="Arial"/>
          <w:sz w:val="22"/>
          <w:szCs w:val="22"/>
          <w:lang w:eastAsia="en-US"/>
        </w:rPr>
        <w:t>zbornica</w:t>
      </w:r>
      <w:r w:rsidR="000B5DE9" w:rsidRPr="00E008BD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0B5DE9" w:rsidRPr="00E008BD" w:rsidRDefault="000B5DE9" w:rsidP="000B5DE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0E26" w:rsidRPr="00E008BD" w:rsidRDefault="00F30E26">
      <w:pPr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0B5DE9" w:rsidRPr="00E008BD" w:rsidRDefault="000B5DE9" w:rsidP="000B5DE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893AF9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bCs/>
          <w:sz w:val="22"/>
          <w:szCs w:val="22"/>
          <w:lang w:eastAsia="en-US"/>
        </w:rPr>
        <w:t>IZJAVA PRIJAVITELJA:</w:t>
      </w:r>
    </w:p>
    <w:p w:rsidR="000B5DE9" w:rsidRPr="00E008BD" w:rsidRDefault="000B5DE9" w:rsidP="00893AF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DA795E" w:rsidRDefault="00DA795E" w:rsidP="00893AF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893AF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t xml:space="preserve">Odgovorna oseba prijavitelja izjavljam, </w:t>
      </w:r>
    </w:p>
    <w:p w:rsidR="000B5DE9" w:rsidRPr="00E008BD" w:rsidRDefault="000B5DE9" w:rsidP="00893AF9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893AF9">
      <w:pPr>
        <w:numPr>
          <w:ilvl w:val="0"/>
          <w:numId w:val="12"/>
        </w:num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t>da so vsi podatki, ki sem jih navedel/la v vlogi resnični, točni in popolni,</w:t>
      </w:r>
    </w:p>
    <w:p w:rsidR="000B5DE9" w:rsidRPr="00E008BD" w:rsidRDefault="000B5DE9" w:rsidP="00893AF9">
      <w:pPr>
        <w:numPr>
          <w:ilvl w:val="0"/>
          <w:numId w:val="12"/>
        </w:num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t>da dovoljujem obdelavo osebnih podatkov za namen poslovne dokumentacije in komunikacije v zvezi z uporabo,</w:t>
      </w:r>
    </w:p>
    <w:p w:rsidR="000B5DE9" w:rsidRDefault="000B5DE9" w:rsidP="00893AF9">
      <w:pPr>
        <w:numPr>
          <w:ilvl w:val="0"/>
          <w:numId w:val="12"/>
        </w:num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sz w:val="22"/>
          <w:szCs w:val="22"/>
          <w:lang w:eastAsia="en-US"/>
        </w:rPr>
        <w:t>da za svojo izjavo prevzemam vso materialno in kazensko odgovornost.</w:t>
      </w:r>
    </w:p>
    <w:p w:rsidR="00DA795E" w:rsidRPr="00E008BD" w:rsidRDefault="00DA795E" w:rsidP="00DA795E">
      <w:pPr>
        <w:spacing w:after="200" w:line="276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893A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893AF9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93AF9" w:rsidRPr="00E008BD" w:rsidTr="00893AF9">
        <w:tc>
          <w:tcPr>
            <w:tcW w:w="3020" w:type="dxa"/>
          </w:tcPr>
          <w:p w:rsidR="00893AF9" w:rsidRPr="00E008BD" w:rsidRDefault="00893AF9" w:rsidP="00893AF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Datum: </w:t>
            </w: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3" w:name="Besedilo13"/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bCs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bCs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bCs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bCs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bCs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end"/>
            </w:r>
            <w:bookmarkEnd w:id="23"/>
          </w:p>
        </w:tc>
        <w:tc>
          <w:tcPr>
            <w:tcW w:w="3020" w:type="dxa"/>
          </w:tcPr>
          <w:p w:rsidR="00893AF9" w:rsidRPr="00DA795E" w:rsidRDefault="00DA795E" w:rsidP="00893AF9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mallCaps/>
                <w:sz w:val="22"/>
                <w:szCs w:val="22"/>
                <w:lang w:eastAsia="en-US"/>
              </w:rPr>
              <w:t>žig</w:t>
            </w:r>
          </w:p>
        </w:tc>
        <w:tc>
          <w:tcPr>
            <w:tcW w:w="3020" w:type="dxa"/>
          </w:tcPr>
          <w:p w:rsidR="00893AF9" w:rsidRPr="00E008BD" w:rsidRDefault="00893AF9" w:rsidP="00893AF9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Podpis odgovorne osebe:</w:t>
            </w:r>
          </w:p>
        </w:tc>
      </w:tr>
      <w:tr w:rsidR="00893AF9" w:rsidRPr="00E008BD" w:rsidTr="00893AF9">
        <w:tc>
          <w:tcPr>
            <w:tcW w:w="3020" w:type="dxa"/>
          </w:tcPr>
          <w:p w:rsidR="00893AF9" w:rsidRPr="00E008BD" w:rsidRDefault="00893AF9" w:rsidP="00893AF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:rsidR="00893AF9" w:rsidRPr="00E008BD" w:rsidRDefault="00893AF9" w:rsidP="00893AF9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</w:tcPr>
          <w:p w:rsidR="00893AF9" w:rsidRPr="00E008BD" w:rsidRDefault="00893AF9" w:rsidP="00893AF9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tcBorders>
              <w:bottom w:val="dotted" w:sz="4" w:space="0" w:color="auto"/>
            </w:tcBorders>
          </w:tcPr>
          <w:p w:rsidR="00893AF9" w:rsidRPr="00E008BD" w:rsidRDefault="00893AF9" w:rsidP="00893AF9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0B5DE9" w:rsidRPr="00E008BD" w:rsidRDefault="000B5DE9" w:rsidP="00893AF9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98563D" w:rsidRDefault="0098563D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>Prilog</w:t>
      </w:r>
      <w:r w:rsidR="004041C0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="00DA795E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1</w:t>
      </w:r>
      <w:r w:rsidR="004041C0">
        <w:rPr>
          <w:rFonts w:ascii="Arial" w:eastAsia="Calibri" w:hAnsi="Arial" w:cs="Arial"/>
          <w:b/>
          <w:sz w:val="22"/>
          <w:szCs w:val="22"/>
          <w:lang w:eastAsia="en-US"/>
        </w:rPr>
        <w:t xml:space="preserve"> je</w:t>
      </w:r>
      <w:r w:rsidR="00DA795E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B5DE9" w:rsidRPr="0098563D">
        <w:rPr>
          <w:rFonts w:ascii="Arial" w:eastAsia="Calibri" w:hAnsi="Arial" w:cs="Arial"/>
          <w:b/>
          <w:sz w:val="22"/>
          <w:szCs w:val="22"/>
          <w:lang w:eastAsia="en-US"/>
        </w:rPr>
        <w:t>sestavni del Vloge na javni poziv za oddajo in</w:t>
      </w:r>
      <w:r w:rsidR="00DA795E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uporabo </w:t>
      </w:r>
      <w:r w:rsidR="00822F30">
        <w:rPr>
          <w:rFonts w:ascii="Arial" w:eastAsia="Calibri" w:hAnsi="Arial" w:cs="Arial"/>
          <w:b/>
          <w:sz w:val="22"/>
          <w:szCs w:val="22"/>
          <w:lang w:eastAsia="en-US"/>
        </w:rPr>
        <w:t>notranjih</w:t>
      </w:r>
      <w:r w:rsidR="005622DF">
        <w:rPr>
          <w:rFonts w:ascii="Arial" w:eastAsia="Calibri" w:hAnsi="Arial" w:cs="Arial"/>
          <w:b/>
          <w:sz w:val="22"/>
          <w:szCs w:val="22"/>
          <w:lang w:eastAsia="en-US"/>
        </w:rPr>
        <w:t xml:space="preserve"> prostorov</w:t>
      </w:r>
      <w:r w:rsidR="00DA795E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22F30">
        <w:rPr>
          <w:rFonts w:ascii="Arial" w:eastAsia="Calibri" w:hAnsi="Arial" w:cs="Arial"/>
          <w:b/>
          <w:sz w:val="22"/>
          <w:szCs w:val="22"/>
          <w:lang w:eastAsia="en-US"/>
        </w:rPr>
        <w:t>v Vrtcu Čebelica</w:t>
      </w:r>
      <w:r w:rsidR="00DA795E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Šentjernej</w:t>
      </w: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Default="000B5DE9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041C0" w:rsidRDefault="004041C0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041C0" w:rsidRDefault="004041C0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041C0" w:rsidRDefault="004041C0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041C0" w:rsidRPr="00E008BD" w:rsidRDefault="004041C0" w:rsidP="000B5DE9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008BD">
        <w:rPr>
          <w:rFonts w:ascii="Arial" w:eastAsia="Calibri" w:hAnsi="Arial" w:cs="Arial"/>
          <w:b/>
          <w:sz w:val="22"/>
          <w:szCs w:val="22"/>
          <w:lang w:eastAsia="en-US"/>
        </w:rPr>
        <w:t>Priloga 1</w:t>
      </w:r>
    </w:p>
    <w:p w:rsidR="000B5DE9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7275" w:rsidRPr="00E008BD" w:rsidRDefault="00FC7275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84A15" w:rsidRDefault="000B5DE9" w:rsidP="00184A15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>Želeni termini</w:t>
      </w:r>
      <w:r w:rsidR="00184A15" w:rsidRPr="0098563D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od </w:t>
      </w:r>
      <w:r w:rsidR="00C64E8B" w:rsidRPr="0098563D">
        <w:rPr>
          <w:rFonts w:ascii="Arial" w:eastAsia="Calibri" w:hAnsi="Arial" w:cs="Arial"/>
          <w:b/>
          <w:sz w:val="22"/>
          <w:szCs w:val="22"/>
          <w:lang w:eastAsia="en-US"/>
        </w:rPr>
        <w:t>1. januarja do 30. junija</w:t>
      </w:r>
      <w:r w:rsidR="004041C0">
        <w:rPr>
          <w:rFonts w:ascii="Arial" w:eastAsia="Calibri" w:hAnsi="Arial" w:cs="Arial"/>
          <w:b/>
          <w:sz w:val="22"/>
          <w:szCs w:val="22"/>
          <w:lang w:eastAsia="en-US"/>
        </w:rPr>
        <w:t xml:space="preserve"> ter od 1. septembra do 31. decembra </w:t>
      </w:r>
      <w:r w:rsidR="00C64E8B" w:rsidRPr="0098563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98563D">
        <w:rPr>
          <w:rFonts w:ascii="Arial" w:eastAsia="Calibri" w:hAnsi="Arial" w:cs="Arial"/>
          <w:sz w:val="22"/>
          <w:szCs w:val="22"/>
          <w:lang w:eastAsia="en-US"/>
        </w:rPr>
        <w:t xml:space="preserve">(čas </w:t>
      </w:r>
      <w:r w:rsidRPr="00E008BD">
        <w:rPr>
          <w:rFonts w:ascii="Arial" w:eastAsia="Calibri" w:hAnsi="Arial" w:cs="Arial"/>
          <w:sz w:val="22"/>
          <w:szCs w:val="22"/>
          <w:lang w:eastAsia="en-US"/>
        </w:rPr>
        <w:t>šolskega leta)</w:t>
      </w:r>
      <w:r w:rsidR="00184A15">
        <w:rPr>
          <w:rFonts w:ascii="Arial" w:eastAsia="Calibri" w:hAnsi="Arial" w:cs="Arial"/>
          <w:b/>
          <w:sz w:val="22"/>
          <w:szCs w:val="22"/>
          <w:lang w:eastAsia="en-US"/>
        </w:rPr>
        <w:t>, o</w:t>
      </w:r>
      <w:r w:rsidR="00184A15" w:rsidRPr="00E008BD">
        <w:rPr>
          <w:rFonts w:ascii="Arial" w:eastAsia="Calibri" w:hAnsi="Arial" w:cs="Arial"/>
          <w:b/>
          <w:sz w:val="22"/>
          <w:szCs w:val="22"/>
          <w:lang w:eastAsia="en-US"/>
        </w:rPr>
        <w:t>d ponedeljka do petka, od 16. do 2</w:t>
      </w:r>
      <w:r w:rsidR="004041C0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="00184A15" w:rsidRPr="00E008BD">
        <w:rPr>
          <w:rFonts w:ascii="Arial" w:eastAsia="Calibri" w:hAnsi="Arial" w:cs="Arial"/>
          <w:b/>
          <w:sz w:val="22"/>
          <w:szCs w:val="22"/>
          <w:lang w:eastAsia="en-US"/>
        </w:rPr>
        <w:t>. ure</w:t>
      </w:r>
      <w:r w:rsidR="00184A15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98563D" w:rsidRPr="00E008BD" w:rsidRDefault="0098563D" w:rsidP="00184A15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0"/>
      </w:tblGrid>
      <w:tr w:rsidR="00893AF9" w:rsidRPr="00E008BD" w:rsidTr="0020371A">
        <w:trPr>
          <w:trHeight w:val="454"/>
        </w:trPr>
        <w:tc>
          <w:tcPr>
            <w:tcW w:w="2410" w:type="dxa"/>
            <w:vAlign w:val="center"/>
          </w:tcPr>
          <w:p w:rsidR="00893AF9" w:rsidRPr="00E008BD" w:rsidRDefault="00893AF9" w:rsidP="000B5DE9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Uporaba za mesec</w:t>
            </w:r>
            <w:r w:rsidR="0020371A">
              <w:rPr>
                <w:rFonts w:ascii="Arial" w:eastAsia="Calibri" w:hAnsi="Arial" w:cs="Arial"/>
                <w:sz w:val="22"/>
                <w:szCs w:val="22"/>
                <w:lang w:eastAsia="en-US"/>
              </w:rPr>
              <w:t>-e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50" w:type="dxa"/>
            <w:tcBorders>
              <w:bottom w:val="dotted" w:sz="4" w:space="0" w:color="auto"/>
            </w:tcBorders>
            <w:vAlign w:val="center"/>
          </w:tcPr>
          <w:p w:rsidR="00893AF9" w:rsidRPr="00E008BD" w:rsidRDefault="00893AF9" w:rsidP="000B5DE9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24" w:name="Besedilo14"/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E008BD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24"/>
          </w:p>
        </w:tc>
      </w:tr>
    </w:tbl>
    <w:p w:rsidR="000B5DE9" w:rsidRPr="00DA795E" w:rsidRDefault="000B5DE9" w:rsidP="0020371A">
      <w:pPr>
        <w:ind w:left="2124" w:firstLine="708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DA795E">
        <w:rPr>
          <w:rFonts w:ascii="Arial" w:eastAsia="Calibri" w:hAnsi="Arial" w:cs="Arial"/>
          <w:sz w:val="18"/>
          <w:szCs w:val="18"/>
          <w:lang w:eastAsia="en-US"/>
        </w:rPr>
        <w:t>(</w:t>
      </w:r>
      <w:r w:rsidR="00893AF9" w:rsidRPr="00DA795E">
        <w:rPr>
          <w:rFonts w:ascii="Arial" w:eastAsia="Calibri" w:hAnsi="Arial" w:cs="Arial"/>
          <w:sz w:val="18"/>
          <w:szCs w:val="18"/>
          <w:lang w:eastAsia="en-US"/>
        </w:rPr>
        <w:t>navedite</w:t>
      </w:r>
      <w:r w:rsidRPr="00DA795E">
        <w:rPr>
          <w:rFonts w:ascii="Arial" w:eastAsia="Calibri" w:hAnsi="Arial" w:cs="Arial"/>
          <w:sz w:val="18"/>
          <w:szCs w:val="18"/>
          <w:lang w:eastAsia="en-US"/>
        </w:rPr>
        <w:t xml:space="preserve"> mesece uporabe)</w:t>
      </w: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8563D" w:rsidRDefault="0098563D" w:rsidP="000B5DE9">
      <w:pPr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Čas uporabe </w:t>
      </w:r>
      <w:r w:rsidR="004041C0">
        <w:rPr>
          <w:rFonts w:ascii="Arial" w:eastAsia="Calibri" w:hAnsi="Arial" w:cs="Arial"/>
          <w:b/>
          <w:sz w:val="22"/>
          <w:szCs w:val="22"/>
          <w:lang w:eastAsia="en-US"/>
        </w:rPr>
        <w:t>notranjih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622DF">
        <w:rPr>
          <w:rFonts w:ascii="Arial" w:eastAsia="Calibri" w:hAnsi="Arial" w:cs="Arial"/>
          <w:b/>
          <w:sz w:val="22"/>
          <w:szCs w:val="22"/>
          <w:lang w:eastAsia="en-US"/>
        </w:rPr>
        <w:t>prostorov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D601EE" w:rsidRPr="0098563D" w:rsidRDefault="0098563D" w:rsidP="000B5DE9">
      <w:pPr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(n</w:t>
      </w:r>
      <w:r w:rsidR="00DA795E" w:rsidRPr="0098563D">
        <w:rPr>
          <w:rFonts w:ascii="Arial" w:eastAsia="Calibri" w:hAnsi="Arial" w:cs="Arial"/>
          <w:sz w:val="18"/>
          <w:szCs w:val="18"/>
          <w:lang w:eastAsia="en-US"/>
        </w:rPr>
        <w:t xml:space="preserve">avedite čas uporabe </w:t>
      </w:r>
      <w:r w:rsidR="004041C0">
        <w:rPr>
          <w:rFonts w:ascii="Arial" w:eastAsia="Calibri" w:hAnsi="Arial" w:cs="Arial"/>
          <w:sz w:val="18"/>
          <w:szCs w:val="18"/>
          <w:lang w:eastAsia="en-US"/>
        </w:rPr>
        <w:t>notranjih</w:t>
      </w:r>
      <w:r w:rsidR="00DA795E" w:rsidRPr="0098563D">
        <w:rPr>
          <w:rFonts w:ascii="Arial" w:eastAsia="Calibri" w:hAnsi="Arial" w:cs="Arial"/>
          <w:sz w:val="18"/>
          <w:szCs w:val="18"/>
          <w:lang w:eastAsia="en-US"/>
        </w:rPr>
        <w:t xml:space="preserve"> p</w:t>
      </w:r>
      <w:r w:rsidR="005622DF">
        <w:rPr>
          <w:rFonts w:ascii="Arial" w:eastAsia="Calibri" w:hAnsi="Arial" w:cs="Arial"/>
          <w:sz w:val="18"/>
          <w:szCs w:val="18"/>
          <w:lang w:eastAsia="en-US"/>
        </w:rPr>
        <w:t>rostorov</w:t>
      </w:r>
      <w:r>
        <w:rPr>
          <w:rFonts w:ascii="Arial" w:eastAsia="Calibri" w:hAnsi="Arial" w:cs="Arial"/>
          <w:sz w:val="18"/>
          <w:szCs w:val="18"/>
          <w:lang w:eastAsia="en-US"/>
        </w:rPr>
        <w:t>)</w:t>
      </w:r>
    </w:p>
    <w:p w:rsidR="000B5DE9" w:rsidRPr="00E008BD" w:rsidRDefault="000B5DE9" w:rsidP="000B5DE9">
      <w:pPr>
        <w:contextualSpacing/>
        <w:jc w:val="both"/>
        <w:rPr>
          <w:rFonts w:ascii="Arial" w:eastAsia="Calibri" w:hAnsi="Arial" w:cs="Arial"/>
          <w:b/>
          <w:color w:val="0070C0"/>
          <w:sz w:val="22"/>
          <w:szCs w:val="22"/>
          <w:lang w:eastAsia="en-US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134"/>
      </w:tblGrid>
      <w:tr w:rsidR="00225183" w:rsidRPr="00E008BD" w:rsidTr="00D601EE">
        <w:trPr>
          <w:trHeight w:val="567"/>
        </w:trPr>
        <w:tc>
          <w:tcPr>
            <w:tcW w:w="1555" w:type="dxa"/>
            <w:vMerge w:val="restart"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Čas uporabe</w:t>
            </w:r>
          </w:p>
        </w:tc>
      </w:tr>
      <w:tr w:rsidR="00225183" w:rsidRPr="00E008BD" w:rsidTr="00D601EE">
        <w:trPr>
          <w:trHeight w:val="567"/>
        </w:trPr>
        <w:tc>
          <w:tcPr>
            <w:tcW w:w="1555" w:type="dxa"/>
            <w:vMerge/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od ____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225183" w:rsidRPr="00E008BD" w:rsidRDefault="00225183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do_____</w:t>
            </w:r>
          </w:p>
        </w:tc>
      </w:tr>
      <w:tr w:rsidR="00893AF9" w:rsidRPr="00E008BD" w:rsidTr="00D601EE">
        <w:trPr>
          <w:trHeight w:val="567"/>
        </w:trPr>
        <w:tc>
          <w:tcPr>
            <w:tcW w:w="1555" w:type="dxa"/>
            <w:vAlign w:val="center"/>
          </w:tcPr>
          <w:p w:rsidR="00893AF9" w:rsidRPr="00E008BD" w:rsidRDefault="00893AF9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ponedeljek</w:t>
            </w:r>
          </w:p>
        </w:tc>
        <w:tc>
          <w:tcPr>
            <w:tcW w:w="1134" w:type="dxa"/>
            <w:vAlign w:val="center"/>
          </w:tcPr>
          <w:p w:rsidR="00893AF9" w:rsidRPr="00C64E8B" w:rsidRDefault="00893AF9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5" w:name="Besedilo15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34" w:type="dxa"/>
            <w:vAlign w:val="center"/>
          </w:tcPr>
          <w:p w:rsidR="00893AF9" w:rsidRPr="00C64E8B" w:rsidRDefault="00893AF9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6" w:name="Besedilo16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</w:p>
        </w:tc>
      </w:tr>
      <w:tr w:rsidR="00893AF9" w:rsidRPr="00E008BD" w:rsidTr="00D601EE">
        <w:trPr>
          <w:trHeight w:val="567"/>
        </w:trPr>
        <w:tc>
          <w:tcPr>
            <w:tcW w:w="1555" w:type="dxa"/>
            <w:vAlign w:val="center"/>
          </w:tcPr>
          <w:p w:rsidR="00893AF9" w:rsidRPr="00E008BD" w:rsidRDefault="00893AF9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torek</w:t>
            </w:r>
          </w:p>
        </w:tc>
        <w:tc>
          <w:tcPr>
            <w:tcW w:w="1134" w:type="dxa"/>
            <w:vAlign w:val="center"/>
          </w:tcPr>
          <w:p w:rsidR="00893AF9" w:rsidRPr="00C64E8B" w:rsidRDefault="00893AF9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27" w:name="Besedilo17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134" w:type="dxa"/>
            <w:vAlign w:val="center"/>
          </w:tcPr>
          <w:p w:rsidR="00893AF9" w:rsidRPr="00C64E8B" w:rsidRDefault="00893AF9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8" w:name="Besedilo18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</w:p>
        </w:tc>
      </w:tr>
      <w:tr w:rsidR="00893AF9" w:rsidRPr="00E008BD" w:rsidTr="00D601EE">
        <w:trPr>
          <w:trHeight w:val="567"/>
        </w:trPr>
        <w:tc>
          <w:tcPr>
            <w:tcW w:w="1555" w:type="dxa"/>
            <w:vAlign w:val="center"/>
          </w:tcPr>
          <w:p w:rsidR="00893AF9" w:rsidRPr="00E008BD" w:rsidRDefault="00893AF9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sreda</w:t>
            </w:r>
          </w:p>
        </w:tc>
        <w:tc>
          <w:tcPr>
            <w:tcW w:w="1134" w:type="dxa"/>
            <w:vAlign w:val="center"/>
          </w:tcPr>
          <w:p w:rsidR="00893AF9" w:rsidRPr="00C64E8B" w:rsidRDefault="00893AF9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9" w:name="Besedilo19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34" w:type="dxa"/>
            <w:vAlign w:val="center"/>
          </w:tcPr>
          <w:p w:rsidR="00893AF9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0" w:name="Besedilo20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</w:p>
        </w:tc>
      </w:tr>
      <w:tr w:rsidR="00893AF9" w:rsidRPr="00E008BD" w:rsidTr="00D601EE">
        <w:trPr>
          <w:trHeight w:val="567"/>
        </w:trPr>
        <w:tc>
          <w:tcPr>
            <w:tcW w:w="1555" w:type="dxa"/>
            <w:vAlign w:val="center"/>
          </w:tcPr>
          <w:p w:rsidR="00893AF9" w:rsidRPr="00E008BD" w:rsidRDefault="00893AF9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četrtek</w:t>
            </w:r>
          </w:p>
        </w:tc>
        <w:tc>
          <w:tcPr>
            <w:tcW w:w="1134" w:type="dxa"/>
            <w:vAlign w:val="center"/>
          </w:tcPr>
          <w:p w:rsidR="00893AF9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1" w:name="Besedilo21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134" w:type="dxa"/>
            <w:vAlign w:val="center"/>
          </w:tcPr>
          <w:p w:rsidR="00893AF9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2" w:name="Besedilo22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</w:p>
        </w:tc>
      </w:tr>
      <w:tr w:rsidR="00893AF9" w:rsidRPr="00E008BD" w:rsidTr="00D601EE">
        <w:trPr>
          <w:trHeight w:val="567"/>
        </w:trPr>
        <w:tc>
          <w:tcPr>
            <w:tcW w:w="1555" w:type="dxa"/>
            <w:vAlign w:val="center"/>
          </w:tcPr>
          <w:p w:rsidR="00893AF9" w:rsidRPr="00E008BD" w:rsidRDefault="00893AF9" w:rsidP="00D601EE">
            <w:pPr>
              <w:spacing w:line="276" w:lineRule="auto"/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08BD">
              <w:rPr>
                <w:rFonts w:ascii="Calibri" w:hAnsi="Calibri"/>
                <w:b/>
                <w:sz w:val="22"/>
                <w:szCs w:val="22"/>
              </w:rPr>
              <w:t>petek</w:t>
            </w:r>
          </w:p>
        </w:tc>
        <w:tc>
          <w:tcPr>
            <w:tcW w:w="1134" w:type="dxa"/>
            <w:vAlign w:val="center"/>
          </w:tcPr>
          <w:p w:rsidR="00893AF9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3" w:name="Besedilo23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134" w:type="dxa"/>
            <w:vAlign w:val="center"/>
          </w:tcPr>
          <w:p w:rsidR="00893AF9" w:rsidRPr="00C64E8B" w:rsidRDefault="00225183" w:rsidP="00D601EE">
            <w:pPr>
              <w:spacing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C64E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4" w:name="Besedilo24"/>
            <w:r w:rsidRPr="00C64E8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64E8B">
              <w:rPr>
                <w:rFonts w:ascii="Calibri" w:hAnsi="Calibri"/>
                <w:sz w:val="22"/>
                <w:szCs w:val="22"/>
              </w:rPr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64E8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4"/>
          </w:p>
        </w:tc>
      </w:tr>
    </w:tbl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B5DE9" w:rsidRPr="00E008BD" w:rsidRDefault="000B5DE9" w:rsidP="000B5DE9">
      <w:pPr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225183" w:rsidRPr="00E008BD" w:rsidRDefault="00225183">
      <w:pPr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225183" w:rsidRPr="00E008BD" w:rsidSect="00F5231B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756B" w:rsidRDefault="0048756B" w:rsidP="00193993">
      <w:r>
        <w:separator/>
      </w:r>
    </w:p>
  </w:endnote>
  <w:endnote w:type="continuationSeparator" w:id="0">
    <w:p w:rsidR="0048756B" w:rsidRDefault="0048756B" w:rsidP="0019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7275" w:rsidRPr="00FC7275" w:rsidRDefault="00FC7275" w:rsidP="00FC7275">
    <w:pPr>
      <w:pStyle w:val="Nog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Vloga na javni poziv za </w:t>
    </w:r>
    <w:r w:rsidRPr="00FC7275">
      <w:rPr>
        <w:rFonts w:ascii="Arial" w:hAnsi="Arial" w:cs="Arial"/>
        <w:sz w:val="16"/>
        <w:szCs w:val="16"/>
      </w:rPr>
      <w:t xml:space="preserve">oddajo in uporabo </w:t>
    </w:r>
    <w:r w:rsidR="00822F30">
      <w:rPr>
        <w:rFonts w:ascii="Arial" w:hAnsi="Arial" w:cs="Arial"/>
        <w:sz w:val="16"/>
        <w:szCs w:val="16"/>
      </w:rPr>
      <w:t>notranjih</w:t>
    </w:r>
    <w:r w:rsidRPr="00FC7275">
      <w:rPr>
        <w:rFonts w:ascii="Arial" w:hAnsi="Arial" w:cs="Arial"/>
        <w:sz w:val="16"/>
        <w:szCs w:val="16"/>
      </w:rPr>
      <w:t xml:space="preserve"> </w:t>
    </w:r>
    <w:r w:rsidR="005622DF">
      <w:rPr>
        <w:rFonts w:ascii="Arial" w:hAnsi="Arial" w:cs="Arial"/>
        <w:sz w:val="16"/>
        <w:szCs w:val="16"/>
      </w:rPr>
      <w:t>prostorov</w:t>
    </w:r>
    <w:r w:rsidRPr="00FC7275">
      <w:rPr>
        <w:rFonts w:ascii="Arial" w:hAnsi="Arial" w:cs="Arial"/>
        <w:sz w:val="16"/>
        <w:szCs w:val="16"/>
      </w:rPr>
      <w:t xml:space="preserve"> </w:t>
    </w:r>
    <w:r w:rsidR="00822F30">
      <w:rPr>
        <w:rFonts w:ascii="Arial" w:hAnsi="Arial" w:cs="Arial"/>
        <w:sz w:val="16"/>
        <w:szCs w:val="16"/>
      </w:rPr>
      <w:t>v Vrtcu Čebelica Šentjernej</w:t>
    </w:r>
    <w:r w:rsidRPr="00FC7275">
      <w:rPr>
        <w:rFonts w:ascii="Arial" w:hAnsi="Arial" w:cs="Arial"/>
        <w:sz w:val="16"/>
        <w:szCs w:val="16"/>
      </w:rPr>
      <w:t xml:space="preserve"> za leto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756B" w:rsidRDefault="0048756B" w:rsidP="00193993">
      <w:r>
        <w:separator/>
      </w:r>
    </w:p>
  </w:footnote>
  <w:footnote w:type="continuationSeparator" w:id="0">
    <w:p w:rsidR="0048756B" w:rsidRDefault="0048756B" w:rsidP="0019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2FE1"/>
    <w:multiLevelType w:val="hybridMultilevel"/>
    <w:tmpl w:val="0904427C"/>
    <w:lvl w:ilvl="0" w:tplc="4308E9E8">
      <w:start w:val="83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10"/>
    <w:multiLevelType w:val="hybridMultilevel"/>
    <w:tmpl w:val="F2D2F3A0"/>
    <w:lvl w:ilvl="0" w:tplc="99C45A4E">
      <w:start w:val="8310"/>
      <w:numFmt w:val="decimal"/>
      <w:lvlText w:val="%1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9069E"/>
    <w:multiLevelType w:val="hybridMultilevel"/>
    <w:tmpl w:val="871CD9B2"/>
    <w:lvl w:ilvl="0" w:tplc="8DAA51C6">
      <w:start w:val="8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11AFE"/>
    <w:multiLevelType w:val="hybridMultilevel"/>
    <w:tmpl w:val="25C41340"/>
    <w:lvl w:ilvl="0" w:tplc="FD3800AA">
      <w:start w:val="1"/>
      <w:numFmt w:val="upperRoman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1040"/>
    <w:multiLevelType w:val="hybridMultilevel"/>
    <w:tmpl w:val="30966142"/>
    <w:lvl w:ilvl="0" w:tplc="AB70574E">
      <w:start w:val="83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A3676"/>
    <w:multiLevelType w:val="hybridMultilevel"/>
    <w:tmpl w:val="1764A2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7042EA"/>
    <w:multiLevelType w:val="hybridMultilevel"/>
    <w:tmpl w:val="06C4EF68"/>
    <w:lvl w:ilvl="0" w:tplc="0856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6BEA"/>
    <w:multiLevelType w:val="hybridMultilevel"/>
    <w:tmpl w:val="723A7A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537D71"/>
    <w:multiLevelType w:val="hybridMultilevel"/>
    <w:tmpl w:val="DC94DC62"/>
    <w:lvl w:ilvl="0" w:tplc="4274AB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2161EE"/>
    <w:multiLevelType w:val="hybridMultilevel"/>
    <w:tmpl w:val="3726322C"/>
    <w:lvl w:ilvl="0" w:tplc="4392A68E">
      <w:start w:val="83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15CDA"/>
    <w:multiLevelType w:val="hybridMultilevel"/>
    <w:tmpl w:val="64D8107A"/>
    <w:lvl w:ilvl="0" w:tplc="AB70574E">
      <w:start w:val="83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55A53"/>
    <w:multiLevelType w:val="hybridMultilevel"/>
    <w:tmpl w:val="02968ADE"/>
    <w:lvl w:ilvl="0" w:tplc="F43C292C">
      <w:start w:val="83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D856C3"/>
    <w:multiLevelType w:val="hybridMultilevel"/>
    <w:tmpl w:val="81D4029C"/>
    <w:lvl w:ilvl="0" w:tplc="2CA4DF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967667">
    <w:abstractNumId w:val="1"/>
  </w:num>
  <w:num w:numId="2" w16cid:durableId="2132556824">
    <w:abstractNumId w:val="9"/>
  </w:num>
  <w:num w:numId="3" w16cid:durableId="1840340279">
    <w:abstractNumId w:val="6"/>
  </w:num>
  <w:num w:numId="4" w16cid:durableId="378670133">
    <w:abstractNumId w:val="10"/>
  </w:num>
  <w:num w:numId="5" w16cid:durableId="971447835">
    <w:abstractNumId w:val="4"/>
  </w:num>
  <w:num w:numId="6" w16cid:durableId="743601000">
    <w:abstractNumId w:val="0"/>
  </w:num>
  <w:num w:numId="7" w16cid:durableId="2144689200">
    <w:abstractNumId w:val="11"/>
  </w:num>
  <w:num w:numId="8" w16cid:durableId="613288954">
    <w:abstractNumId w:val="2"/>
  </w:num>
  <w:num w:numId="9" w16cid:durableId="1803107822">
    <w:abstractNumId w:val="12"/>
  </w:num>
  <w:num w:numId="10" w16cid:durableId="1212963039">
    <w:abstractNumId w:val="7"/>
  </w:num>
  <w:num w:numId="11" w16cid:durableId="1718117046">
    <w:abstractNumId w:val="8"/>
  </w:num>
  <w:num w:numId="12" w16cid:durableId="1677809926">
    <w:abstractNumId w:val="5"/>
  </w:num>
  <w:num w:numId="13" w16cid:durableId="407188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oo0riYPZjahx6IDWvsYpdIhNonPSdLJdUXzVBrBgWL/9pOiRJa/CRCZe/o7uhVUA2gIq838odyaWbxZrWd9A==" w:salt="EeK3ScaU4PSRHr8m1M2rJ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B8"/>
    <w:rsid w:val="00003155"/>
    <w:rsid w:val="00004F15"/>
    <w:rsid w:val="00006854"/>
    <w:rsid w:val="00012AFB"/>
    <w:rsid w:val="00021F00"/>
    <w:rsid w:val="000235B7"/>
    <w:rsid w:val="00023DFD"/>
    <w:rsid w:val="0002513E"/>
    <w:rsid w:val="00033C81"/>
    <w:rsid w:val="000415B5"/>
    <w:rsid w:val="00053267"/>
    <w:rsid w:val="000574EC"/>
    <w:rsid w:val="0006254A"/>
    <w:rsid w:val="0006403A"/>
    <w:rsid w:val="00064B49"/>
    <w:rsid w:val="000720AB"/>
    <w:rsid w:val="00073F75"/>
    <w:rsid w:val="0008647C"/>
    <w:rsid w:val="00090ABB"/>
    <w:rsid w:val="00092652"/>
    <w:rsid w:val="00092F1B"/>
    <w:rsid w:val="00097F58"/>
    <w:rsid w:val="000A2AC0"/>
    <w:rsid w:val="000B5DE9"/>
    <w:rsid w:val="000C2385"/>
    <w:rsid w:val="000C4D3F"/>
    <w:rsid w:val="000C6728"/>
    <w:rsid w:val="000C6E38"/>
    <w:rsid w:val="000D2F17"/>
    <w:rsid w:val="000F368D"/>
    <w:rsid w:val="0011074F"/>
    <w:rsid w:val="00115A50"/>
    <w:rsid w:val="00127B05"/>
    <w:rsid w:val="00152745"/>
    <w:rsid w:val="00152BCB"/>
    <w:rsid w:val="0016405E"/>
    <w:rsid w:val="001708E4"/>
    <w:rsid w:val="001803A8"/>
    <w:rsid w:val="001803DA"/>
    <w:rsid w:val="00182F7B"/>
    <w:rsid w:val="00184A15"/>
    <w:rsid w:val="001854B5"/>
    <w:rsid w:val="00187866"/>
    <w:rsid w:val="00193993"/>
    <w:rsid w:val="001942B0"/>
    <w:rsid w:val="001B3324"/>
    <w:rsid w:val="001C44B1"/>
    <w:rsid w:val="001C5636"/>
    <w:rsid w:val="001E04BD"/>
    <w:rsid w:val="001E28CC"/>
    <w:rsid w:val="001F0476"/>
    <w:rsid w:val="0020371A"/>
    <w:rsid w:val="00203AC5"/>
    <w:rsid w:val="00206129"/>
    <w:rsid w:val="0020745D"/>
    <w:rsid w:val="00221CE2"/>
    <w:rsid w:val="00225183"/>
    <w:rsid w:val="00226499"/>
    <w:rsid w:val="00247EDC"/>
    <w:rsid w:val="002505B4"/>
    <w:rsid w:val="00255745"/>
    <w:rsid w:val="00266B8F"/>
    <w:rsid w:val="002747D1"/>
    <w:rsid w:val="00282EFB"/>
    <w:rsid w:val="00286EE8"/>
    <w:rsid w:val="00296DC1"/>
    <w:rsid w:val="002A76F2"/>
    <w:rsid w:val="002B20FB"/>
    <w:rsid w:val="002C35F8"/>
    <w:rsid w:val="002D034A"/>
    <w:rsid w:val="002D78E6"/>
    <w:rsid w:val="002E1CB0"/>
    <w:rsid w:val="0031228A"/>
    <w:rsid w:val="00312A73"/>
    <w:rsid w:val="00312E76"/>
    <w:rsid w:val="00314D3F"/>
    <w:rsid w:val="0031721D"/>
    <w:rsid w:val="00317E56"/>
    <w:rsid w:val="00320117"/>
    <w:rsid w:val="00326B1D"/>
    <w:rsid w:val="00336F1C"/>
    <w:rsid w:val="0034045A"/>
    <w:rsid w:val="003442B2"/>
    <w:rsid w:val="0034730A"/>
    <w:rsid w:val="00347C07"/>
    <w:rsid w:val="00356266"/>
    <w:rsid w:val="00364221"/>
    <w:rsid w:val="00387CDF"/>
    <w:rsid w:val="003906E3"/>
    <w:rsid w:val="00390EEA"/>
    <w:rsid w:val="003953A8"/>
    <w:rsid w:val="00396C24"/>
    <w:rsid w:val="003A19CE"/>
    <w:rsid w:val="003A5868"/>
    <w:rsid w:val="003E2E70"/>
    <w:rsid w:val="003E69C9"/>
    <w:rsid w:val="003F7D13"/>
    <w:rsid w:val="004041C0"/>
    <w:rsid w:val="004129F7"/>
    <w:rsid w:val="004172EC"/>
    <w:rsid w:val="004204B7"/>
    <w:rsid w:val="004223E0"/>
    <w:rsid w:val="004351CA"/>
    <w:rsid w:val="00447E99"/>
    <w:rsid w:val="004542AB"/>
    <w:rsid w:val="00471E47"/>
    <w:rsid w:val="0048225B"/>
    <w:rsid w:val="00485253"/>
    <w:rsid w:val="0048756B"/>
    <w:rsid w:val="004924AF"/>
    <w:rsid w:val="004B62F3"/>
    <w:rsid w:val="004C06E6"/>
    <w:rsid w:val="004C6AA4"/>
    <w:rsid w:val="004D32DB"/>
    <w:rsid w:val="004D4BFC"/>
    <w:rsid w:val="004D5E7F"/>
    <w:rsid w:val="004E3D2F"/>
    <w:rsid w:val="004E4B78"/>
    <w:rsid w:val="004E74DE"/>
    <w:rsid w:val="004F3685"/>
    <w:rsid w:val="004F70BE"/>
    <w:rsid w:val="00513D13"/>
    <w:rsid w:val="00516F29"/>
    <w:rsid w:val="00554004"/>
    <w:rsid w:val="005622DF"/>
    <w:rsid w:val="00562BD3"/>
    <w:rsid w:val="00564B58"/>
    <w:rsid w:val="00567E23"/>
    <w:rsid w:val="00575E66"/>
    <w:rsid w:val="00580F31"/>
    <w:rsid w:val="00582EAB"/>
    <w:rsid w:val="00583D95"/>
    <w:rsid w:val="00586116"/>
    <w:rsid w:val="00594221"/>
    <w:rsid w:val="005B1C67"/>
    <w:rsid w:val="005B2F81"/>
    <w:rsid w:val="005C047F"/>
    <w:rsid w:val="005C1819"/>
    <w:rsid w:val="005C3416"/>
    <w:rsid w:val="005C7A74"/>
    <w:rsid w:val="005E1DF8"/>
    <w:rsid w:val="005E790B"/>
    <w:rsid w:val="005F7262"/>
    <w:rsid w:val="005F75D9"/>
    <w:rsid w:val="00615D3A"/>
    <w:rsid w:val="006248C3"/>
    <w:rsid w:val="006268E0"/>
    <w:rsid w:val="00627B59"/>
    <w:rsid w:val="00637A6D"/>
    <w:rsid w:val="00646108"/>
    <w:rsid w:val="0065034A"/>
    <w:rsid w:val="0065283E"/>
    <w:rsid w:val="0065690E"/>
    <w:rsid w:val="0065722D"/>
    <w:rsid w:val="00663CB8"/>
    <w:rsid w:val="0067123C"/>
    <w:rsid w:val="00673D32"/>
    <w:rsid w:val="00675AF1"/>
    <w:rsid w:val="00681F8E"/>
    <w:rsid w:val="006832A9"/>
    <w:rsid w:val="006847D9"/>
    <w:rsid w:val="006857DE"/>
    <w:rsid w:val="006B1149"/>
    <w:rsid w:val="006B1D97"/>
    <w:rsid w:val="006B368F"/>
    <w:rsid w:val="006C34FD"/>
    <w:rsid w:val="006D2CB1"/>
    <w:rsid w:val="006D584D"/>
    <w:rsid w:val="006D73F1"/>
    <w:rsid w:val="006E4D0F"/>
    <w:rsid w:val="006E7C41"/>
    <w:rsid w:val="006F347E"/>
    <w:rsid w:val="007027D2"/>
    <w:rsid w:val="00712344"/>
    <w:rsid w:val="00726E0A"/>
    <w:rsid w:val="00732ED2"/>
    <w:rsid w:val="00742484"/>
    <w:rsid w:val="0074608E"/>
    <w:rsid w:val="007462C1"/>
    <w:rsid w:val="00761683"/>
    <w:rsid w:val="00774627"/>
    <w:rsid w:val="00776039"/>
    <w:rsid w:val="00776D29"/>
    <w:rsid w:val="00776DC6"/>
    <w:rsid w:val="00777678"/>
    <w:rsid w:val="00781B20"/>
    <w:rsid w:val="00782515"/>
    <w:rsid w:val="0078658E"/>
    <w:rsid w:val="0079497C"/>
    <w:rsid w:val="007B7E4D"/>
    <w:rsid w:val="007C14EC"/>
    <w:rsid w:val="007C271A"/>
    <w:rsid w:val="007D19A6"/>
    <w:rsid w:val="007E3647"/>
    <w:rsid w:val="007E79E2"/>
    <w:rsid w:val="007F4A46"/>
    <w:rsid w:val="007F54B5"/>
    <w:rsid w:val="00800ABF"/>
    <w:rsid w:val="00811EDA"/>
    <w:rsid w:val="0082181D"/>
    <w:rsid w:val="00822F30"/>
    <w:rsid w:val="00827433"/>
    <w:rsid w:val="00836C81"/>
    <w:rsid w:val="008526A1"/>
    <w:rsid w:val="00861731"/>
    <w:rsid w:val="00872962"/>
    <w:rsid w:val="008747C5"/>
    <w:rsid w:val="00886587"/>
    <w:rsid w:val="00893AF9"/>
    <w:rsid w:val="0089559A"/>
    <w:rsid w:val="008B5ECC"/>
    <w:rsid w:val="008D59E2"/>
    <w:rsid w:val="008E5AAD"/>
    <w:rsid w:val="008F6288"/>
    <w:rsid w:val="008F736A"/>
    <w:rsid w:val="00902F0F"/>
    <w:rsid w:val="009042A8"/>
    <w:rsid w:val="00904B03"/>
    <w:rsid w:val="00905EE3"/>
    <w:rsid w:val="00913110"/>
    <w:rsid w:val="00913B7F"/>
    <w:rsid w:val="00924545"/>
    <w:rsid w:val="00943136"/>
    <w:rsid w:val="00947A2C"/>
    <w:rsid w:val="00955012"/>
    <w:rsid w:val="009675ED"/>
    <w:rsid w:val="00970ADA"/>
    <w:rsid w:val="00971C6E"/>
    <w:rsid w:val="00976E70"/>
    <w:rsid w:val="00980B31"/>
    <w:rsid w:val="0098563D"/>
    <w:rsid w:val="009906A2"/>
    <w:rsid w:val="009A0991"/>
    <w:rsid w:val="009A2935"/>
    <w:rsid w:val="009B1A39"/>
    <w:rsid w:val="009B32AF"/>
    <w:rsid w:val="009B43D4"/>
    <w:rsid w:val="009C12B3"/>
    <w:rsid w:val="009C7D16"/>
    <w:rsid w:val="009D155A"/>
    <w:rsid w:val="009E1CF7"/>
    <w:rsid w:val="009F0807"/>
    <w:rsid w:val="009F4A19"/>
    <w:rsid w:val="00A02C58"/>
    <w:rsid w:val="00A0351C"/>
    <w:rsid w:val="00A0352D"/>
    <w:rsid w:val="00A04A1F"/>
    <w:rsid w:val="00A13240"/>
    <w:rsid w:val="00A15070"/>
    <w:rsid w:val="00A23689"/>
    <w:rsid w:val="00A41D6F"/>
    <w:rsid w:val="00A43210"/>
    <w:rsid w:val="00A523FF"/>
    <w:rsid w:val="00A5778D"/>
    <w:rsid w:val="00A60C12"/>
    <w:rsid w:val="00A65EE5"/>
    <w:rsid w:val="00A805FC"/>
    <w:rsid w:val="00A82462"/>
    <w:rsid w:val="00A82AF0"/>
    <w:rsid w:val="00AA0A70"/>
    <w:rsid w:val="00AA5CD0"/>
    <w:rsid w:val="00AB2873"/>
    <w:rsid w:val="00AB3452"/>
    <w:rsid w:val="00AC07B1"/>
    <w:rsid w:val="00AD1E5B"/>
    <w:rsid w:val="00AD52B2"/>
    <w:rsid w:val="00AD6EE2"/>
    <w:rsid w:val="00AD7328"/>
    <w:rsid w:val="00AE341A"/>
    <w:rsid w:val="00AF49B2"/>
    <w:rsid w:val="00B003B0"/>
    <w:rsid w:val="00B05888"/>
    <w:rsid w:val="00B1093D"/>
    <w:rsid w:val="00B12556"/>
    <w:rsid w:val="00B13AC1"/>
    <w:rsid w:val="00B14E33"/>
    <w:rsid w:val="00B1564A"/>
    <w:rsid w:val="00B22D20"/>
    <w:rsid w:val="00B326F5"/>
    <w:rsid w:val="00B3669E"/>
    <w:rsid w:val="00B44456"/>
    <w:rsid w:val="00B61200"/>
    <w:rsid w:val="00B832C1"/>
    <w:rsid w:val="00B92BED"/>
    <w:rsid w:val="00B96FD9"/>
    <w:rsid w:val="00BA4282"/>
    <w:rsid w:val="00BA547D"/>
    <w:rsid w:val="00BC0328"/>
    <w:rsid w:val="00BD410C"/>
    <w:rsid w:val="00BE359C"/>
    <w:rsid w:val="00BF4FA3"/>
    <w:rsid w:val="00BF7D2E"/>
    <w:rsid w:val="00C00754"/>
    <w:rsid w:val="00C031EC"/>
    <w:rsid w:val="00C15885"/>
    <w:rsid w:val="00C16628"/>
    <w:rsid w:val="00C20B8C"/>
    <w:rsid w:val="00C23D45"/>
    <w:rsid w:val="00C2696B"/>
    <w:rsid w:val="00C32984"/>
    <w:rsid w:val="00C3523E"/>
    <w:rsid w:val="00C448CA"/>
    <w:rsid w:val="00C45AE7"/>
    <w:rsid w:val="00C64E8B"/>
    <w:rsid w:val="00C7214B"/>
    <w:rsid w:val="00C75417"/>
    <w:rsid w:val="00C958D0"/>
    <w:rsid w:val="00CA0B27"/>
    <w:rsid w:val="00CA3D51"/>
    <w:rsid w:val="00CB40BB"/>
    <w:rsid w:val="00CB6317"/>
    <w:rsid w:val="00CB692E"/>
    <w:rsid w:val="00CB77E0"/>
    <w:rsid w:val="00CC1407"/>
    <w:rsid w:val="00CD0BFA"/>
    <w:rsid w:val="00CD47FA"/>
    <w:rsid w:val="00CE3B1F"/>
    <w:rsid w:val="00CF5F26"/>
    <w:rsid w:val="00D02E2F"/>
    <w:rsid w:val="00D078E0"/>
    <w:rsid w:val="00D12206"/>
    <w:rsid w:val="00D169F8"/>
    <w:rsid w:val="00D17368"/>
    <w:rsid w:val="00D31E0D"/>
    <w:rsid w:val="00D33BD7"/>
    <w:rsid w:val="00D4164D"/>
    <w:rsid w:val="00D43091"/>
    <w:rsid w:val="00D53AAD"/>
    <w:rsid w:val="00D601EE"/>
    <w:rsid w:val="00D603EE"/>
    <w:rsid w:val="00D62D28"/>
    <w:rsid w:val="00D673E0"/>
    <w:rsid w:val="00D731C3"/>
    <w:rsid w:val="00D73C30"/>
    <w:rsid w:val="00D8330C"/>
    <w:rsid w:val="00DA2EF6"/>
    <w:rsid w:val="00DA6AD6"/>
    <w:rsid w:val="00DA795E"/>
    <w:rsid w:val="00DB19F8"/>
    <w:rsid w:val="00DE4D71"/>
    <w:rsid w:val="00DF527C"/>
    <w:rsid w:val="00DF56C0"/>
    <w:rsid w:val="00DF5C86"/>
    <w:rsid w:val="00E008BD"/>
    <w:rsid w:val="00E037C7"/>
    <w:rsid w:val="00E05769"/>
    <w:rsid w:val="00E160EA"/>
    <w:rsid w:val="00E2689B"/>
    <w:rsid w:val="00E26934"/>
    <w:rsid w:val="00E37CD0"/>
    <w:rsid w:val="00E42A7E"/>
    <w:rsid w:val="00E64629"/>
    <w:rsid w:val="00E81B76"/>
    <w:rsid w:val="00E868C8"/>
    <w:rsid w:val="00E95FAC"/>
    <w:rsid w:val="00EA3005"/>
    <w:rsid w:val="00EA3667"/>
    <w:rsid w:val="00EA609B"/>
    <w:rsid w:val="00EC08E2"/>
    <w:rsid w:val="00EE0A43"/>
    <w:rsid w:val="00EE4494"/>
    <w:rsid w:val="00EE69BA"/>
    <w:rsid w:val="00EE7E0D"/>
    <w:rsid w:val="00EF7733"/>
    <w:rsid w:val="00F0540A"/>
    <w:rsid w:val="00F10B60"/>
    <w:rsid w:val="00F20F78"/>
    <w:rsid w:val="00F301CD"/>
    <w:rsid w:val="00F30E26"/>
    <w:rsid w:val="00F345B4"/>
    <w:rsid w:val="00F3737D"/>
    <w:rsid w:val="00F37B51"/>
    <w:rsid w:val="00F5231B"/>
    <w:rsid w:val="00F5369F"/>
    <w:rsid w:val="00F76002"/>
    <w:rsid w:val="00F814D2"/>
    <w:rsid w:val="00F84E9A"/>
    <w:rsid w:val="00FA1D98"/>
    <w:rsid w:val="00FC7275"/>
    <w:rsid w:val="00FF15A9"/>
    <w:rsid w:val="00FF1B20"/>
    <w:rsid w:val="00FF2AAC"/>
    <w:rsid w:val="00FF2F13"/>
    <w:rsid w:val="00FF42FB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FE783"/>
  <w15:chartTrackingRefBased/>
  <w15:docId w15:val="{1EED9C61-0FB2-4366-A369-ABAE2F38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43D4"/>
    <w:rPr>
      <w:rFonts w:ascii="Bookman Old Style" w:hAnsi="Bookman Old Style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1">
    <w:name w:val="odstavek1"/>
    <w:basedOn w:val="Navaden"/>
    <w:rsid w:val="00615D3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4D7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E4D71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39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003B0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GlavaZnak">
    <w:name w:val="Glava Znak"/>
    <w:link w:val="Glava"/>
    <w:uiPriority w:val="99"/>
    <w:rsid w:val="00B003B0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9399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93993"/>
    <w:rPr>
      <w:rFonts w:ascii="Bookman Old Style" w:hAnsi="Bookman Old Style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0B5D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4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2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464903-52C0-4511-BE1C-B76C7FAD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dc:description/>
  <cp:lastModifiedBy>Občina Šentjernej</cp:lastModifiedBy>
  <cp:revision>2</cp:revision>
  <cp:lastPrinted>2024-11-05T09:48:00Z</cp:lastPrinted>
  <dcterms:created xsi:type="dcterms:W3CDTF">2024-12-11T11:59:00Z</dcterms:created>
  <dcterms:modified xsi:type="dcterms:W3CDTF">2024-12-11T11:59:00Z</dcterms:modified>
</cp:coreProperties>
</file>