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9BF" w:rsidRPr="0078266E" w:rsidRDefault="0078266E" w:rsidP="0078266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l-SI"/>
        </w:rPr>
      </w:pPr>
      <w:r w:rsidRPr="0078266E">
        <w:rPr>
          <w:rFonts w:ascii="Arial" w:eastAsia="Times New Roman" w:hAnsi="Arial" w:cs="Arial"/>
          <w:b/>
          <w:bCs/>
          <w:sz w:val="36"/>
          <w:szCs w:val="36"/>
          <w:lang w:eastAsia="sl-SI"/>
        </w:rPr>
        <w:t>Zajček iz nogavi</w:t>
      </w:r>
      <w:r w:rsidR="00B249BF" w:rsidRPr="0078266E">
        <w:rPr>
          <w:rFonts w:ascii="Arial" w:eastAsia="Times New Roman" w:hAnsi="Arial" w:cs="Arial"/>
          <w:b/>
          <w:bCs/>
          <w:sz w:val="36"/>
          <w:szCs w:val="36"/>
          <w:lang w:eastAsia="sl-SI"/>
        </w:rPr>
        <w:t>ce</w:t>
      </w:r>
    </w:p>
    <w:p w:rsidR="00B249BF" w:rsidRPr="00B249BF" w:rsidRDefault="0078266E" w:rsidP="00B2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</w:t>
      </w:r>
      <w:r w:rsidR="00B249BF" w:rsidRPr="00B249B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657600" cy="6502401"/>
            <wp:effectExtent l="0" t="0" r="0" b="0"/>
            <wp:docPr id="1" name="Slika 1" descr="https://ucilnice.arnes.si/pluginfile.php/1892259/mod_resource/content/1/DF49E1C8-38CD-4CF9-B88C-EE73AA84F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ilnice.arnes.si/pluginfile.php/1892259/mod_resource/content/1/DF49E1C8-38CD-4CF9-B88C-EE73AA84F8F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873" cy="652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BF" w:rsidRPr="0078266E" w:rsidRDefault="00B249BF" w:rsidP="00F77D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78266E">
        <w:rPr>
          <w:rFonts w:ascii="Arial" w:eastAsia="Times New Roman" w:hAnsi="Arial" w:cs="Arial"/>
          <w:sz w:val="28"/>
          <w:szCs w:val="28"/>
          <w:lang w:eastAsia="sl-SI"/>
        </w:rPr>
        <w:t>V nogavico stresi riž in jo na vrhu zapri z navadno kuhinjsko elastiko (lahko okoli zavežeš tudi vrvico, če nimaš elastike). Vrvico tesno ovij okoli nogavice z rižem, tako da dobiš glavo za zajčka. Na vrhu nogavico razreži na dva dela, da dobiš ušesa. Okoli vratu mu ovij lepši ovijalni trak in s flomastrom nariši oči in usta. </w:t>
      </w:r>
    </w:p>
    <w:p w:rsidR="00B249BF" w:rsidRPr="0078266E" w:rsidRDefault="00B249BF" w:rsidP="00F77D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proofErr w:type="spellStart"/>
      <w:r w:rsidRPr="0078266E">
        <w:rPr>
          <w:rFonts w:ascii="Arial" w:eastAsia="Times New Roman" w:hAnsi="Arial" w:cs="Arial"/>
          <w:sz w:val="28"/>
          <w:szCs w:val="28"/>
          <w:lang w:eastAsia="sl-SI"/>
        </w:rPr>
        <w:t>Tada</w:t>
      </w:r>
      <w:proofErr w:type="spellEnd"/>
      <w:r w:rsidRPr="0078266E">
        <w:rPr>
          <w:rFonts w:ascii="Arial" w:eastAsia="Times New Roman" w:hAnsi="Arial" w:cs="Arial"/>
          <w:sz w:val="28"/>
          <w:szCs w:val="28"/>
          <w:lang w:eastAsia="sl-SI"/>
        </w:rPr>
        <w:t>! Zajček je končan :)</w:t>
      </w:r>
    </w:p>
    <w:p w:rsidR="00D65ACA" w:rsidRDefault="00D65ACA">
      <w:bookmarkStart w:id="0" w:name="_GoBack"/>
      <w:bookmarkEnd w:id="0"/>
    </w:p>
    <w:sectPr w:rsidR="00D65ACA" w:rsidSect="00782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BF"/>
    <w:rsid w:val="006F4F2A"/>
    <w:rsid w:val="0078266E"/>
    <w:rsid w:val="00B249BF"/>
    <w:rsid w:val="00B6337C"/>
    <w:rsid w:val="00D65ACA"/>
    <w:rsid w:val="00F7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E7EDA-D77C-464D-8E2D-DEBCD05A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B24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249B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2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</dc:creator>
  <cp:keywords/>
  <dc:description/>
  <cp:lastModifiedBy>KLAVDIJA</cp:lastModifiedBy>
  <cp:revision>3</cp:revision>
  <dcterms:created xsi:type="dcterms:W3CDTF">2020-11-11T11:21:00Z</dcterms:created>
  <dcterms:modified xsi:type="dcterms:W3CDTF">2020-11-11T11:29:00Z</dcterms:modified>
</cp:coreProperties>
</file>